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441" w:rsidRDefault="000C2441" w:rsidP="000C01E0">
      <w:pPr>
        <w:widowControl/>
        <w:spacing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A700D2" w:rsidRDefault="008D4CBE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E5738E">
        <w:rPr>
          <w:rFonts w:ascii="黑体" w:eastAsia="黑体" w:hAnsi="黑体" w:hint="eastAsia"/>
          <w:sz w:val="32"/>
          <w:szCs w:val="32"/>
        </w:rPr>
        <w:t>2</w:t>
      </w:r>
    </w:p>
    <w:p w:rsidR="00A700D2" w:rsidRDefault="008D4CBE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仿宋" w:eastAsia="仿宋" w:hAnsi="仿宋" w:cs="宋体"/>
          <w:b/>
          <w:bCs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优秀共产党员审批表</w:t>
      </w:r>
    </w:p>
    <w:p w:rsidR="00A700D2" w:rsidRDefault="00A700D2">
      <w:pPr>
        <w:spacing w:line="560" w:lineRule="exact"/>
        <w:jc w:val="center"/>
        <w:rPr>
          <w:rFonts w:eastAsia="黑体"/>
          <w:sz w:val="36"/>
        </w:rPr>
      </w:pPr>
    </w:p>
    <w:p w:rsidR="00A700D2" w:rsidRDefault="008D4CBE" w:rsidP="006434DD">
      <w:pPr>
        <w:spacing w:afterLines="50" w:line="56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推荐单位：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0"/>
        <w:gridCol w:w="790"/>
        <w:gridCol w:w="900"/>
        <w:gridCol w:w="360"/>
        <w:gridCol w:w="360"/>
        <w:gridCol w:w="1080"/>
        <w:gridCol w:w="830"/>
        <w:gridCol w:w="900"/>
        <w:gridCol w:w="1458"/>
        <w:gridCol w:w="702"/>
        <w:gridCol w:w="985"/>
      </w:tblGrid>
      <w:tr w:rsidR="00A700D2" w:rsidTr="00604C9A">
        <w:trPr>
          <w:jc w:val="center"/>
        </w:trPr>
        <w:tc>
          <w:tcPr>
            <w:tcW w:w="830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790" w:type="dxa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年月</w:t>
            </w:r>
          </w:p>
        </w:tc>
        <w:tc>
          <w:tcPr>
            <w:tcW w:w="830" w:type="dxa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1458" w:type="dxa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02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985" w:type="dxa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00D2" w:rsidTr="00604C9A">
        <w:trPr>
          <w:trHeight w:val="892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入党时间</w:t>
            </w:r>
          </w:p>
        </w:tc>
        <w:tc>
          <w:tcPr>
            <w:tcW w:w="1260" w:type="dxa"/>
            <w:gridSpan w:val="2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时    间</w:t>
            </w:r>
          </w:p>
        </w:tc>
        <w:tc>
          <w:tcPr>
            <w:tcW w:w="1730" w:type="dxa"/>
            <w:gridSpan w:val="2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58" w:type="dxa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  历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（学位）</w:t>
            </w:r>
          </w:p>
        </w:tc>
        <w:tc>
          <w:tcPr>
            <w:tcW w:w="1687" w:type="dxa"/>
            <w:gridSpan w:val="2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00D2" w:rsidTr="00604C9A">
        <w:trPr>
          <w:trHeight w:val="774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单位及职务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00D2" w:rsidTr="00604C9A">
        <w:trPr>
          <w:trHeight w:val="1393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个人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简历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00D2" w:rsidTr="00604C9A">
        <w:trPr>
          <w:trHeight w:val="930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曾受表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彰情况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700D2" w:rsidRDefault="00A700D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00D2" w:rsidTr="00604C9A">
        <w:trPr>
          <w:trHeight w:val="2018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事迹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8D4CBE" w:rsidP="004575A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</w:t>
            </w:r>
            <w:r w:rsidRPr="0079323C">
              <w:rPr>
                <w:rFonts w:ascii="仿宋_GB2312" w:eastAsia="仿宋_GB2312" w:hint="eastAsia"/>
                <w:sz w:val="28"/>
              </w:rPr>
              <w:t>要事迹（</w:t>
            </w:r>
            <w:r w:rsidR="004575AA" w:rsidRPr="0079323C">
              <w:rPr>
                <w:rFonts w:ascii="仿宋_GB2312" w:eastAsia="仿宋_GB2312" w:hint="eastAsia"/>
                <w:sz w:val="28"/>
              </w:rPr>
              <w:t>1</w:t>
            </w:r>
            <w:r w:rsidRPr="0079323C">
              <w:rPr>
                <w:rFonts w:ascii="仿宋_GB2312" w:eastAsia="仿宋_GB2312" w:hint="eastAsia"/>
                <w:sz w:val="28"/>
              </w:rPr>
              <w:t>000字以内，可另附</w:t>
            </w:r>
            <w:r>
              <w:rPr>
                <w:rFonts w:ascii="仿宋_GB2312" w:eastAsia="仿宋_GB2312" w:hint="eastAsia"/>
                <w:sz w:val="28"/>
              </w:rPr>
              <w:t>页）</w:t>
            </w:r>
          </w:p>
        </w:tc>
      </w:tr>
      <w:tr w:rsidR="00A700D2" w:rsidTr="00604C9A">
        <w:trPr>
          <w:trHeight w:val="1924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院级党组织意见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8D4CBE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</w:t>
            </w:r>
          </w:p>
          <w:p w:rsidR="00A700D2" w:rsidRDefault="008D4CBE">
            <w:pPr>
              <w:spacing w:line="400" w:lineRule="exact"/>
              <w:ind w:firstLineChars="1100" w:firstLine="30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盖 章</w:t>
            </w:r>
          </w:p>
          <w:p w:rsidR="00A700D2" w:rsidRDefault="008D4CBE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年   月   日</w:t>
            </w:r>
          </w:p>
        </w:tc>
      </w:tr>
      <w:tr w:rsidR="00A700D2" w:rsidTr="00604C9A">
        <w:trPr>
          <w:trHeight w:val="1240"/>
          <w:jc w:val="center"/>
        </w:trPr>
        <w:tc>
          <w:tcPr>
            <w:tcW w:w="1620" w:type="dxa"/>
            <w:gridSpan w:val="2"/>
            <w:vAlign w:val="center"/>
          </w:tcPr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学校党委</w:t>
            </w:r>
          </w:p>
          <w:p w:rsidR="00A700D2" w:rsidRDefault="008D4CB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审批意见</w:t>
            </w:r>
          </w:p>
        </w:tc>
        <w:tc>
          <w:tcPr>
            <w:tcW w:w="7575" w:type="dxa"/>
            <w:gridSpan w:val="9"/>
            <w:vAlign w:val="center"/>
          </w:tcPr>
          <w:p w:rsidR="00A700D2" w:rsidRDefault="008D4CBE">
            <w:pPr>
              <w:spacing w:line="400" w:lineRule="exact"/>
              <w:ind w:left="3640" w:hangingChars="1300" w:hanging="364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盖 章</w:t>
            </w:r>
          </w:p>
          <w:p w:rsidR="00A700D2" w:rsidRDefault="008D4CBE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年   月   日</w:t>
            </w:r>
          </w:p>
        </w:tc>
      </w:tr>
    </w:tbl>
    <w:p w:rsidR="003E3E7F" w:rsidRDefault="003E3E7F">
      <w:pPr>
        <w:spacing w:line="560" w:lineRule="exact"/>
        <w:rPr>
          <w:rFonts w:ascii="黑体" w:eastAsia="黑体" w:hAnsi="黑体"/>
          <w:sz w:val="32"/>
          <w:szCs w:val="32"/>
        </w:rPr>
      </w:pPr>
    </w:p>
    <w:sectPr w:rsidR="003E3E7F" w:rsidSect="00737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ECB" w:rsidRDefault="00C92ECB" w:rsidP="00E05E6E">
      <w:r>
        <w:separator/>
      </w:r>
    </w:p>
  </w:endnote>
  <w:endnote w:type="continuationSeparator" w:id="0">
    <w:p w:rsidR="00C92ECB" w:rsidRDefault="00C92ECB" w:rsidP="00E05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ECB" w:rsidRDefault="00C92ECB" w:rsidP="00E05E6E">
      <w:r>
        <w:separator/>
      </w:r>
    </w:p>
  </w:footnote>
  <w:footnote w:type="continuationSeparator" w:id="0">
    <w:p w:rsidR="00C92ECB" w:rsidRDefault="00C92ECB" w:rsidP="00E05E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8E3"/>
    <w:rsid w:val="0000622D"/>
    <w:rsid w:val="000A64CD"/>
    <w:rsid w:val="000C01E0"/>
    <w:rsid w:val="000C2441"/>
    <w:rsid w:val="000C504A"/>
    <w:rsid w:val="000D2789"/>
    <w:rsid w:val="000E523D"/>
    <w:rsid w:val="00122AE4"/>
    <w:rsid w:val="00136549"/>
    <w:rsid w:val="00157996"/>
    <w:rsid w:val="001A46E4"/>
    <w:rsid w:val="001B482E"/>
    <w:rsid w:val="001D1737"/>
    <w:rsid w:val="00203397"/>
    <w:rsid w:val="00234084"/>
    <w:rsid w:val="002432B2"/>
    <w:rsid w:val="00287A40"/>
    <w:rsid w:val="002A2023"/>
    <w:rsid w:val="002C7620"/>
    <w:rsid w:val="002F7D4D"/>
    <w:rsid w:val="00304266"/>
    <w:rsid w:val="00304A07"/>
    <w:rsid w:val="00333277"/>
    <w:rsid w:val="00394A62"/>
    <w:rsid w:val="003C39D7"/>
    <w:rsid w:val="003E0569"/>
    <w:rsid w:val="003E3E7F"/>
    <w:rsid w:val="004059B5"/>
    <w:rsid w:val="0041196C"/>
    <w:rsid w:val="004316D9"/>
    <w:rsid w:val="004575AA"/>
    <w:rsid w:val="004839E9"/>
    <w:rsid w:val="00491A90"/>
    <w:rsid w:val="00516270"/>
    <w:rsid w:val="00572A0A"/>
    <w:rsid w:val="005834CE"/>
    <w:rsid w:val="00601493"/>
    <w:rsid w:val="006020FF"/>
    <w:rsid w:val="00604C9A"/>
    <w:rsid w:val="0063202B"/>
    <w:rsid w:val="006434DD"/>
    <w:rsid w:val="006C7955"/>
    <w:rsid w:val="006D1A74"/>
    <w:rsid w:val="00704C18"/>
    <w:rsid w:val="0073743A"/>
    <w:rsid w:val="00745D00"/>
    <w:rsid w:val="007622FB"/>
    <w:rsid w:val="00766066"/>
    <w:rsid w:val="00792428"/>
    <w:rsid w:val="0079323C"/>
    <w:rsid w:val="007B5634"/>
    <w:rsid w:val="008774FC"/>
    <w:rsid w:val="008A01EA"/>
    <w:rsid w:val="008D4CBE"/>
    <w:rsid w:val="00926DE9"/>
    <w:rsid w:val="009509AD"/>
    <w:rsid w:val="00962A2B"/>
    <w:rsid w:val="009941B0"/>
    <w:rsid w:val="009D48AC"/>
    <w:rsid w:val="009D58E3"/>
    <w:rsid w:val="00A00D0A"/>
    <w:rsid w:val="00A0233E"/>
    <w:rsid w:val="00A37FE1"/>
    <w:rsid w:val="00A700D2"/>
    <w:rsid w:val="00A904BB"/>
    <w:rsid w:val="00AE2613"/>
    <w:rsid w:val="00B12E18"/>
    <w:rsid w:val="00B30738"/>
    <w:rsid w:val="00B4158C"/>
    <w:rsid w:val="00BC6B91"/>
    <w:rsid w:val="00BF3230"/>
    <w:rsid w:val="00BF38E1"/>
    <w:rsid w:val="00C06583"/>
    <w:rsid w:val="00C4120F"/>
    <w:rsid w:val="00C55C89"/>
    <w:rsid w:val="00C60A5C"/>
    <w:rsid w:val="00C92ECB"/>
    <w:rsid w:val="00C97AA5"/>
    <w:rsid w:val="00CF72E4"/>
    <w:rsid w:val="00D54475"/>
    <w:rsid w:val="00D87AC2"/>
    <w:rsid w:val="00DA04B8"/>
    <w:rsid w:val="00DC30B5"/>
    <w:rsid w:val="00DC7A58"/>
    <w:rsid w:val="00DD102A"/>
    <w:rsid w:val="00DF3F40"/>
    <w:rsid w:val="00E05E6E"/>
    <w:rsid w:val="00E5738E"/>
    <w:rsid w:val="00E7684F"/>
    <w:rsid w:val="00E80512"/>
    <w:rsid w:val="00E84A59"/>
    <w:rsid w:val="00EF73A9"/>
    <w:rsid w:val="00F15636"/>
    <w:rsid w:val="00F35079"/>
    <w:rsid w:val="00F549C8"/>
    <w:rsid w:val="00F86766"/>
    <w:rsid w:val="00FA3192"/>
    <w:rsid w:val="09E6372A"/>
    <w:rsid w:val="23907B03"/>
    <w:rsid w:val="2FAC1A58"/>
    <w:rsid w:val="33896D91"/>
    <w:rsid w:val="350C1A3A"/>
    <w:rsid w:val="6F4D2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3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3743A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D4C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D4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37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37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73743A"/>
    <w:rPr>
      <w:color w:val="000000"/>
      <w:u w:val="none"/>
    </w:rPr>
  </w:style>
  <w:style w:type="character" w:customStyle="1" w:styleId="1Char">
    <w:name w:val="标题 1 Char"/>
    <w:basedOn w:val="a0"/>
    <w:link w:val="1"/>
    <w:uiPriority w:val="9"/>
    <w:qFormat/>
    <w:rsid w:val="0073743A"/>
    <w:rPr>
      <w:rFonts w:eastAsia="方正小标宋简体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qFormat/>
    <w:rsid w:val="007374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3743A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8D4CB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8D4CBE"/>
    <w:rPr>
      <w:b/>
      <w:bCs/>
      <w:kern w:val="2"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1D17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17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4821">
          <w:marLeft w:val="821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91105">
          <w:marLeft w:val="821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3008">
          <w:marLeft w:val="821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283</Characters>
  <Application>Microsoft Office Word</Application>
  <DocSecurity>0</DocSecurity>
  <Lines>2</Lines>
  <Paragraphs>1</Paragraphs>
  <ScaleCrop>false</ScaleCrop>
  <Company>Lenovo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</cp:revision>
  <cp:lastPrinted>2021-03-08T09:58:00Z</cp:lastPrinted>
  <dcterms:created xsi:type="dcterms:W3CDTF">2021-03-10T00:24:00Z</dcterms:created>
  <dcterms:modified xsi:type="dcterms:W3CDTF">2021-04-01T07:12:00Z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