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5F20" w:rsidRPr="00B45F20" w:rsidRDefault="00B45F20" w:rsidP="00B45F20">
      <w:pPr>
        <w:spacing w:line="560" w:lineRule="exact"/>
        <w:rPr>
          <w:rFonts w:ascii="宋体" w:hAnsi="宋体"/>
          <w:sz w:val="28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4</w:t>
      </w:r>
    </w:p>
    <w:p w:rsidR="00B45F20" w:rsidRPr="00B45F20" w:rsidRDefault="00B45F20" w:rsidP="00B45F20">
      <w:pPr>
        <w:tabs>
          <w:tab w:val="left" w:pos="7020"/>
          <w:tab w:val="left" w:pos="7200"/>
          <w:tab w:val="left" w:pos="7380"/>
        </w:tabs>
        <w:spacing w:line="560" w:lineRule="exact"/>
        <w:jc w:val="center"/>
        <w:rPr>
          <w:rFonts w:ascii="仿宋" w:eastAsia="仿宋" w:hAnsi="仿宋" w:cs="宋体"/>
          <w:b/>
          <w:bCs/>
          <w:sz w:val="36"/>
          <w:szCs w:val="36"/>
        </w:rPr>
      </w:pPr>
      <w:r>
        <w:rPr>
          <w:rFonts w:ascii="仿宋" w:eastAsia="仿宋" w:hAnsi="仿宋" w:cs="宋体" w:hint="eastAsia"/>
          <w:b/>
          <w:bCs/>
          <w:sz w:val="36"/>
          <w:szCs w:val="36"/>
        </w:rPr>
        <w:t>先进基层党组织审批表</w:t>
      </w:r>
    </w:p>
    <w:p w:rsidR="00B45F20" w:rsidRDefault="00B45F20" w:rsidP="00B45F20">
      <w:pPr>
        <w:spacing w:afterLines="50" w:line="5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填报单位：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78"/>
        <w:gridCol w:w="632"/>
        <w:gridCol w:w="2090"/>
        <w:gridCol w:w="1120"/>
        <w:gridCol w:w="720"/>
        <w:gridCol w:w="1080"/>
        <w:gridCol w:w="1800"/>
      </w:tblGrid>
      <w:tr w:rsidR="00B45F20" w:rsidTr="00C61AD2">
        <w:trPr>
          <w:trHeight w:val="622"/>
          <w:jc w:val="center"/>
        </w:trPr>
        <w:tc>
          <w:tcPr>
            <w:tcW w:w="2010" w:type="dxa"/>
            <w:gridSpan w:val="2"/>
          </w:tcPr>
          <w:p w:rsidR="00B45F20" w:rsidRDefault="00B45F20" w:rsidP="00C61AD2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党组织名称</w:t>
            </w:r>
          </w:p>
          <w:p w:rsidR="00B45F20" w:rsidRDefault="00B45F20" w:rsidP="00C61AD2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（全称）</w:t>
            </w:r>
          </w:p>
        </w:tc>
        <w:tc>
          <w:tcPr>
            <w:tcW w:w="3930" w:type="dxa"/>
            <w:gridSpan w:val="3"/>
          </w:tcPr>
          <w:p w:rsidR="00B45F20" w:rsidRDefault="00B45F20" w:rsidP="00C61AD2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</w:tcPr>
          <w:p w:rsidR="00B45F20" w:rsidRDefault="00B45F20" w:rsidP="00C61AD2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党员</w:t>
            </w:r>
          </w:p>
          <w:p w:rsidR="00B45F20" w:rsidRDefault="00B45F20" w:rsidP="00C61AD2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人数</w:t>
            </w:r>
          </w:p>
        </w:tc>
        <w:tc>
          <w:tcPr>
            <w:tcW w:w="1800" w:type="dxa"/>
          </w:tcPr>
          <w:p w:rsidR="00B45F20" w:rsidRDefault="00B45F20" w:rsidP="00C61AD2">
            <w:pPr>
              <w:spacing w:line="2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45F20" w:rsidTr="00C61AD2">
        <w:trPr>
          <w:trHeight w:val="602"/>
          <w:jc w:val="center"/>
        </w:trPr>
        <w:tc>
          <w:tcPr>
            <w:tcW w:w="2010" w:type="dxa"/>
            <w:gridSpan w:val="2"/>
          </w:tcPr>
          <w:p w:rsidR="00B45F20" w:rsidRDefault="00B45F20" w:rsidP="00C61AD2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党组织</w:t>
            </w:r>
          </w:p>
          <w:p w:rsidR="00B45F20" w:rsidRDefault="00B45F20" w:rsidP="00C61AD2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负责人</w:t>
            </w:r>
          </w:p>
        </w:tc>
        <w:tc>
          <w:tcPr>
            <w:tcW w:w="2090" w:type="dxa"/>
          </w:tcPr>
          <w:p w:rsidR="00B45F20" w:rsidRDefault="00B45F20" w:rsidP="00C61AD2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20" w:type="dxa"/>
          </w:tcPr>
          <w:p w:rsidR="00B45F20" w:rsidRDefault="00B45F20" w:rsidP="00C61AD2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任职</w:t>
            </w:r>
          </w:p>
          <w:p w:rsidR="00B45F20" w:rsidRDefault="00B45F20" w:rsidP="00C61AD2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时间</w:t>
            </w:r>
          </w:p>
        </w:tc>
        <w:tc>
          <w:tcPr>
            <w:tcW w:w="3600" w:type="dxa"/>
            <w:gridSpan w:val="3"/>
          </w:tcPr>
          <w:p w:rsidR="00B45F20" w:rsidRDefault="00B45F20" w:rsidP="00C61AD2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45F20" w:rsidTr="00B45F20">
        <w:trPr>
          <w:trHeight w:val="1343"/>
          <w:jc w:val="center"/>
        </w:trPr>
        <w:tc>
          <w:tcPr>
            <w:tcW w:w="1378" w:type="dxa"/>
            <w:vAlign w:val="center"/>
          </w:tcPr>
          <w:p w:rsidR="00B45F20" w:rsidRDefault="00B45F20" w:rsidP="00C61AD2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基本</w:t>
            </w:r>
          </w:p>
          <w:p w:rsidR="00B45F20" w:rsidRDefault="00B45F20" w:rsidP="00C61AD2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情况</w:t>
            </w:r>
          </w:p>
        </w:tc>
        <w:tc>
          <w:tcPr>
            <w:tcW w:w="7442" w:type="dxa"/>
            <w:gridSpan w:val="6"/>
          </w:tcPr>
          <w:p w:rsidR="00B45F20" w:rsidRDefault="00B45F20" w:rsidP="00C61AD2">
            <w:pPr>
              <w:rPr>
                <w:rFonts w:ascii="仿宋_GB2312" w:eastAsia="仿宋_GB2312"/>
              </w:rPr>
            </w:pPr>
          </w:p>
        </w:tc>
      </w:tr>
      <w:tr w:rsidR="00B45F20" w:rsidTr="00C61AD2">
        <w:trPr>
          <w:trHeight w:val="2635"/>
          <w:jc w:val="center"/>
        </w:trPr>
        <w:tc>
          <w:tcPr>
            <w:tcW w:w="1378" w:type="dxa"/>
            <w:vAlign w:val="center"/>
          </w:tcPr>
          <w:p w:rsidR="00B45F20" w:rsidRDefault="00B45F20" w:rsidP="00C61AD2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主</w:t>
            </w:r>
          </w:p>
          <w:p w:rsidR="00B45F20" w:rsidRDefault="00B45F20" w:rsidP="00C61AD2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要</w:t>
            </w:r>
          </w:p>
          <w:p w:rsidR="00B45F20" w:rsidRDefault="00B45F20" w:rsidP="00C61AD2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事</w:t>
            </w:r>
          </w:p>
          <w:p w:rsidR="00B45F20" w:rsidRDefault="00B45F20" w:rsidP="00C61AD2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迹</w:t>
            </w:r>
          </w:p>
        </w:tc>
        <w:tc>
          <w:tcPr>
            <w:tcW w:w="7442" w:type="dxa"/>
            <w:gridSpan w:val="6"/>
          </w:tcPr>
          <w:p w:rsidR="00B45F20" w:rsidRDefault="00B45F20" w:rsidP="00C61AD2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sz w:val="28"/>
              </w:rPr>
              <w:t>主要事迹（1000字以内，可另附页）</w:t>
            </w:r>
          </w:p>
        </w:tc>
      </w:tr>
      <w:tr w:rsidR="00B45F20" w:rsidTr="00B45F20">
        <w:trPr>
          <w:trHeight w:val="1833"/>
          <w:jc w:val="center"/>
        </w:trPr>
        <w:tc>
          <w:tcPr>
            <w:tcW w:w="1378" w:type="dxa"/>
            <w:vAlign w:val="center"/>
          </w:tcPr>
          <w:p w:rsidR="00B45F20" w:rsidRDefault="00B45F20" w:rsidP="00C61AD2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院级党组织意见</w:t>
            </w:r>
          </w:p>
        </w:tc>
        <w:tc>
          <w:tcPr>
            <w:tcW w:w="7442" w:type="dxa"/>
            <w:gridSpan w:val="6"/>
          </w:tcPr>
          <w:p w:rsidR="00B45F20" w:rsidRDefault="00B45F20" w:rsidP="00C61AD2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B45F20" w:rsidRDefault="00B45F20" w:rsidP="00C61AD2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       </w:t>
            </w:r>
          </w:p>
          <w:p w:rsidR="00B45F20" w:rsidRDefault="00B45F20" w:rsidP="00C61AD2">
            <w:pPr>
              <w:spacing w:line="400" w:lineRule="exact"/>
              <w:ind w:firstLineChars="2050" w:firstLine="574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（盖章）</w:t>
            </w:r>
          </w:p>
          <w:p w:rsidR="00B45F20" w:rsidRDefault="00B45F20" w:rsidP="00C61AD2">
            <w:pPr>
              <w:spacing w:line="400" w:lineRule="exact"/>
              <w:ind w:firstLineChars="1850" w:firstLine="518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年   月   日</w:t>
            </w:r>
          </w:p>
        </w:tc>
      </w:tr>
      <w:tr w:rsidR="00B45F20" w:rsidTr="00C61AD2">
        <w:trPr>
          <w:trHeight w:val="1867"/>
          <w:jc w:val="center"/>
        </w:trPr>
        <w:tc>
          <w:tcPr>
            <w:tcW w:w="1378" w:type="dxa"/>
            <w:vAlign w:val="center"/>
          </w:tcPr>
          <w:p w:rsidR="00B45F20" w:rsidRDefault="00B45F20" w:rsidP="00C61AD2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学校</w:t>
            </w:r>
          </w:p>
          <w:p w:rsidR="00B45F20" w:rsidRDefault="00B45F20" w:rsidP="00C61AD2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党委</w:t>
            </w:r>
          </w:p>
          <w:p w:rsidR="00B45F20" w:rsidRDefault="00B45F20" w:rsidP="00C61AD2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审批</w:t>
            </w:r>
          </w:p>
          <w:p w:rsidR="00B45F20" w:rsidRDefault="00B45F20" w:rsidP="00C61AD2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意见</w:t>
            </w:r>
          </w:p>
        </w:tc>
        <w:tc>
          <w:tcPr>
            <w:tcW w:w="7442" w:type="dxa"/>
            <w:gridSpan w:val="6"/>
          </w:tcPr>
          <w:p w:rsidR="00B45F20" w:rsidRDefault="00B45F20" w:rsidP="00C61AD2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B45F20" w:rsidRDefault="00B45F20" w:rsidP="00B45F20">
            <w:pPr>
              <w:spacing w:line="400" w:lineRule="exact"/>
              <w:ind w:leftChars="2400" w:left="5560" w:hangingChars="100" w:hanging="280"/>
              <w:rPr>
                <w:rFonts w:ascii="仿宋_GB2312" w:eastAsia="仿宋_GB2312"/>
                <w:sz w:val="28"/>
                <w:szCs w:val="28"/>
              </w:rPr>
            </w:pPr>
          </w:p>
          <w:p w:rsidR="00B45F20" w:rsidRDefault="00B45F20" w:rsidP="00B45F20">
            <w:pPr>
              <w:spacing w:line="400" w:lineRule="exact"/>
              <w:ind w:leftChars="2534" w:left="5575" w:firstLineChars="150" w:firstLine="42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（盖章）</w:t>
            </w:r>
          </w:p>
          <w:p w:rsidR="00B45F20" w:rsidRDefault="00B45F20" w:rsidP="00B45F20">
            <w:pPr>
              <w:spacing w:line="400" w:lineRule="exact"/>
              <w:ind w:leftChars="2467" w:left="5427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年    月    日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707F" w:rsidRDefault="0032707F" w:rsidP="00B45F20">
      <w:pPr>
        <w:spacing w:after="0"/>
      </w:pPr>
      <w:r>
        <w:separator/>
      </w:r>
    </w:p>
  </w:endnote>
  <w:endnote w:type="continuationSeparator" w:id="0">
    <w:p w:rsidR="0032707F" w:rsidRDefault="0032707F" w:rsidP="00B45F20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707F" w:rsidRDefault="0032707F" w:rsidP="00B45F20">
      <w:pPr>
        <w:spacing w:after="0"/>
      </w:pPr>
      <w:r>
        <w:separator/>
      </w:r>
    </w:p>
  </w:footnote>
  <w:footnote w:type="continuationSeparator" w:id="0">
    <w:p w:rsidR="0032707F" w:rsidRDefault="0032707F" w:rsidP="00B45F20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2707F"/>
    <w:rsid w:val="003D37D8"/>
    <w:rsid w:val="00426133"/>
    <w:rsid w:val="004358AB"/>
    <w:rsid w:val="00576848"/>
    <w:rsid w:val="008B7726"/>
    <w:rsid w:val="00B45F20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45F2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45F20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45F2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45F20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2021-04-01T07:12:00Z</dcterms:modified>
</cp:coreProperties>
</file>