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128" w:rsidRDefault="0018454C" w:rsidP="00F05DED">
      <w:pPr>
        <w:spacing w:line="480" w:lineRule="exact"/>
        <w:jc w:val="center"/>
        <w:rPr>
          <w:rFonts w:ascii="方正小标宋简体" w:eastAsia="方正小标宋简体"/>
          <w:sz w:val="36"/>
          <w:szCs w:val="36"/>
        </w:rPr>
      </w:pPr>
      <w:r w:rsidRPr="006E6114">
        <w:rPr>
          <w:rFonts w:ascii="方正小标宋简体" w:eastAsia="方正小标宋简体" w:hint="eastAsia"/>
          <w:sz w:val="36"/>
          <w:szCs w:val="36"/>
        </w:rPr>
        <w:t xml:space="preserve"> </w:t>
      </w:r>
      <w:r w:rsidR="00F05DED" w:rsidRPr="006E6114">
        <w:rPr>
          <w:rFonts w:ascii="方正小标宋简体" w:eastAsia="方正小标宋简体" w:hint="eastAsia"/>
          <w:sz w:val="36"/>
          <w:szCs w:val="36"/>
        </w:rPr>
        <w:t>“我看新中国成立70周年和中科院建院70周年</w:t>
      </w:r>
    </w:p>
    <w:p w:rsidR="00F05DED" w:rsidRPr="006E6114" w:rsidRDefault="00F05DED" w:rsidP="00F05DED">
      <w:pPr>
        <w:spacing w:line="480" w:lineRule="exact"/>
        <w:jc w:val="center"/>
        <w:rPr>
          <w:rFonts w:ascii="方正小标宋简体" w:eastAsia="方正小标宋简体"/>
          <w:sz w:val="36"/>
          <w:szCs w:val="36"/>
        </w:rPr>
      </w:pPr>
      <w:r w:rsidRPr="006E6114">
        <w:rPr>
          <w:rFonts w:ascii="方正小标宋简体" w:eastAsia="方正小标宋简体" w:hint="eastAsia"/>
          <w:sz w:val="36"/>
          <w:szCs w:val="36"/>
        </w:rPr>
        <w:t>新成就”</w:t>
      </w:r>
      <w:r w:rsidR="00D35354" w:rsidRPr="006E6114">
        <w:rPr>
          <w:rFonts w:ascii="方正小标宋简体" w:eastAsia="方正小标宋简体" w:hint="eastAsia"/>
          <w:sz w:val="36"/>
          <w:szCs w:val="36"/>
        </w:rPr>
        <w:t>建言</w:t>
      </w:r>
    </w:p>
    <w:p w:rsidR="004850A2" w:rsidRDefault="004850A2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</w:t>
      </w:r>
      <w:r w:rsidR="00C424BA">
        <w:rPr>
          <w:rFonts w:ascii="仿宋_GB2312" w:eastAsia="仿宋_GB2312" w:hint="eastAsia"/>
          <w:sz w:val="32"/>
          <w:szCs w:val="32"/>
        </w:rPr>
        <w:t xml:space="preserve">单位：        </w:t>
      </w:r>
      <w:r>
        <w:rPr>
          <w:rFonts w:ascii="仿宋_GB2312" w:eastAsia="仿宋_GB2312" w:hint="eastAsia"/>
          <w:sz w:val="32"/>
          <w:szCs w:val="32"/>
        </w:rPr>
        <w:t xml:space="preserve">     </w:t>
      </w:r>
      <w:r w:rsidR="00C424BA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="00C424BA">
        <w:rPr>
          <w:rFonts w:ascii="仿宋_GB2312" w:eastAsia="仿宋_GB2312" w:hint="eastAsia"/>
          <w:sz w:val="32"/>
          <w:szCs w:val="32"/>
        </w:rPr>
        <w:t xml:space="preserve">姓名：        </w:t>
      </w:r>
    </w:p>
    <w:p w:rsidR="00F05DED" w:rsidRDefault="004850A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  <w:r w:rsidR="00C424BA">
        <w:rPr>
          <w:rFonts w:ascii="仿宋_GB2312" w:eastAsia="仿宋_GB2312" w:hint="eastAsia"/>
          <w:sz w:val="32"/>
          <w:szCs w:val="32"/>
        </w:rPr>
        <w:t xml:space="preserve"> 原职务\职称：       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="00C424BA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所属支部： </w:t>
      </w:r>
    </w:p>
    <w:p w:rsidR="008640DA" w:rsidRDefault="00C424BA" w:rsidP="00E3055C">
      <w:pPr>
        <w:spacing w:line="4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标题：</w:t>
      </w:r>
    </w:p>
    <w:p w:rsidR="008640DA" w:rsidRDefault="00C424BA" w:rsidP="00E3055C">
      <w:pPr>
        <w:spacing w:line="4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内容：</w:t>
      </w:r>
    </w:p>
    <w:p w:rsidR="008640DA" w:rsidRDefault="008640DA" w:rsidP="00E3055C">
      <w:pPr>
        <w:spacing w:line="4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8640DA" w:rsidRDefault="008640DA" w:rsidP="00E3055C">
      <w:pPr>
        <w:spacing w:line="4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8640DA" w:rsidRDefault="008640DA" w:rsidP="00E3055C">
      <w:pPr>
        <w:spacing w:line="4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8640DA" w:rsidRDefault="008640DA" w:rsidP="00E3055C">
      <w:pPr>
        <w:spacing w:line="4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8640DA" w:rsidRDefault="008640DA" w:rsidP="00E3055C">
      <w:pPr>
        <w:spacing w:line="4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8640DA" w:rsidRDefault="008640DA" w:rsidP="00E3055C">
      <w:pPr>
        <w:spacing w:line="4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8640DA" w:rsidRDefault="008640DA" w:rsidP="00E3055C">
      <w:pPr>
        <w:spacing w:line="4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8640DA" w:rsidRDefault="008640DA" w:rsidP="00E3055C">
      <w:pPr>
        <w:spacing w:line="4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8640DA" w:rsidRDefault="008640DA" w:rsidP="00E3055C">
      <w:pPr>
        <w:spacing w:line="4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8640DA" w:rsidRDefault="008640DA" w:rsidP="00E3055C">
      <w:pPr>
        <w:spacing w:line="4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8640DA" w:rsidRDefault="008640DA" w:rsidP="00E3055C">
      <w:pPr>
        <w:spacing w:line="4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8640DA" w:rsidRDefault="008640DA" w:rsidP="00E3055C">
      <w:pPr>
        <w:spacing w:line="4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C424BA" w:rsidRDefault="00C424BA" w:rsidP="00E3055C">
      <w:pPr>
        <w:spacing w:line="4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C424BA" w:rsidRDefault="00C424BA" w:rsidP="00E3055C">
      <w:pPr>
        <w:spacing w:line="4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C424BA" w:rsidRDefault="00C424BA" w:rsidP="00E3055C">
      <w:pPr>
        <w:spacing w:line="4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C424BA" w:rsidRDefault="00C424BA" w:rsidP="00E3055C">
      <w:pPr>
        <w:spacing w:line="4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C424BA" w:rsidRDefault="00C424BA" w:rsidP="00E3055C">
      <w:pPr>
        <w:spacing w:line="4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C424BA" w:rsidRDefault="00C424BA" w:rsidP="00E3055C">
      <w:pPr>
        <w:spacing w:line="4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C424BA" w:rsidRDefault="00C424BA" w:rsidP="00E3055C">
      <w:pPr>
        <w:spacing w:line="4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8640DA" w:rsidRDefault="008640DA" w:rsidP="00E3055C">
      <w:pPr>
        <w:spacing w:line="4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8640DA" w:rsidRDefault="008640DA" w:rsidP="00E3055C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280687" w:rsidRPr="00280687" w:rsidRDefault="00280687" w:rsidP="00C424BA">
      <w:pPr>
        <w:spacing w:line="460" w:lineRule="exact"/>
        <w:ind w:left="640" w:hangingChars="200" w:hanging="640"/>
        <w:rPr>
          <w:rFonts w:ascii="仿宋_GB2312" w:eastAsia="仿宋_GB2312"/>
          <w:sz w:val="32"/>
          <w:szCs w:val="32"/>
        </w:rPr>
      </w:pPr>
    </w:p>
    <w:sectPr w:rsidR="00280687" w:rsidRPr="00280687" w:rsidSect="00BE18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057E" w:rsidRDefault="0028057E" w:rsidP="00F05DED">
      <w:r>
        <w:separator/>
      </w:r>
    </w:p>
  </w:endnote>
  <w:endnote w:type="continuationSeparator" w:id="1">
    <w:p w:rsidR="0028057E" w:rsidRDefault="0028057E" w:rsidP="00F05D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057E" w:rsidRDefault="0028057E" w:rsidP="00F05DED">
      <w:r>
        <w:separator/>
      </w:r>
    </w:p>
  </w:footnote>
  <w:footnote w:type="continuationSeparator" w:id="1">
    <w:p w:rsidR="0028057E" w:rsidRDefault="0028057E" w:rsidP="00F05D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42EA"/>
    <w:rsid w:val="0018454C"/>
    <w:rsid w:val="0022376D"/>
    <w:rsid w:val="0028057E"/>
    <w:rsid w:val="00280687"/>
    <w:rsid w:val="002F2128"/>
    <w:rsid w:val="00460462"/>
    <w:rsid w:val="00480E2F"/>
    <w:rsid w:val="004850A2"/>
    <w:rsid w:val="005C42E7"/>
    <w:rsid w:val="006641EE"/>
    <w:rsid w:val="006E6114"/>
    <w:rsid w:val="00792678"/>
    <w:rsid w:val="007F1BFB"/>
    <w:rsid w:val="008542EA"/>
    <w:rsid w:val="008640DA"/>
    <w:rsid w:val="008E5ADD"/>
    <w:rsid w:val="00BE1836"/>
    <w:rsid w:val="00C20DF1"/>
    <w:rsid w:val="00C424BA"/>
    <w:rsid w:val="00CA3467"/>
    <w:rsid w:val="00D35354"/>
    <w:rsid w:val="00D548E8"/>
    <w:rsid w:val="00E3055C"/>
    <w:rsid w:val="00F05DED"/>
    <w:rsid w:val="00F2108A"/>
    <w:rsid w:val="00F62556"/>
    <w:rsid w:val="00F73B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8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5D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5D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5D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5DE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F1BF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F1B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10BF6F-AECF-45C5-B05D-010221B220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白健</dc:creator>
  <cp:keywords/>
  <dc:description/>
  <cp:lastModifiedBy>fang</cp:lastModifiedBy>
  <cp:revision>13</cp:revision>
  <cp:lastPrinted>2019-03-25T07:34:00Z</cp:lastPrinted>
  <dcterms:created xsi:type="dcterms:W3CDTF">2019-03-11T03:18:00Z</dcterms:created>
  <dcterms:modified xsi:type="dcterms:W3CDTF">2019-06-03T08:46:00Z</dcterms:modified>
</cp:coreProperties>
</file>