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57EEB"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附件1</w:t>
      </w:r>
    </w:p>
    <w:p w14:paraId="7CFCB6A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暖心</w:t>
      </w:r>
      <w:r>
        <w:rPr>
          <w:rFonts w:hint="eastAsia"/>
          <w:b/>
          <w:sz w:val="36"/>
          <w:szCs w:val="36"/>
          <w:lang w:val="en-US" w:eastAsia="zh-CN"/>
        </w:rPr>
        <w:t>工程</w:t>
      </w:r>
      <w:r>
        <w:rPr>
          <w:rFonts w:hint="eastAsia" w:ascii="宋体" w:hAnsi="宋体"/>
          <w:b/>
          <w:sz w:val="36"/>
          <w:szCs w:val="36"/>
        </w:rPr>
        <w:t>----</w:t>
      </w:r>
      <w:r>
        <w:rPr>
          <w:rFonts w:hint="eastAsia"/>
          <w:b/>
          <w:sz w:val="36"/>
          <w:szCs w:val="36"/>
        </w:rPr>
        <w:t>签约服务申请表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1605"/>
        <w:gridCol w:w="1605"/>
        <w:gridCol w:w="1755"/>
        <w:gridCol w:w="1436"/>
        <w:gridCol w:w="1524"/>
      </w:tblGrid>
      <w:tr w14:paraId="56891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45" w:type="dxa"/>
            <w:shd w:val="clear" w:color="auto" w:fill="auto"/>
            <w:vAlign w:val="center"/>
          </w:tcPr>
          <w:p w14:paraId="2FBF3CB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3D7A2F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18D3775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755" w:type="dxa"/>
            <w:shd w:val="clear" w:color="auto" w:fill="auto"/>
            <w:vAlign w:val="center"/>
          </w:tcPr>
          <w:p w14:paraId="18BC00C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14:paraId="7954FC8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工资号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067065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159D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645" w:type="dxa"/>
            <w:shd w:val="clear" w:color="auto" w:fill="auto"/>
            <w:vAlign w:val="center"/>
          </w:tcPr>
          <w:p w14:paraId="03987C1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605" w:type="dxa"/>
            <w:shd w:val="clear" w:color="auto" w:fill="auto"/>
            <w:vAlign w:val="center"/>
          </w:tcPr>
          <w:p w14:paraId="19298C4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05" w:type="dxa"/>
            <w:shd w:val="clear" w:color="auto" w:fill="auto"/>
            <w:vAlign w:val="center"/>
          </w:tcPr>
          <w:p w14:paraId="16B4A95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现住址</w:t>
            </w:r>
          </w:p>
        </w:tc>
        <w:tc>
          <w:tcPr>
            <w:tcW w:w="1755" w:type="dxa"/>
            <w:shd w:val="clear" w:color="auto" w:fill="auto"/>
            <w:vAlign w:val="center"/>
          </w:tcPr>
          <w:p w14:paraId="50FF139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36" w:type="dxa"/>
            <w:shd w:val="clear" w:color="auto" w:fill="auto"/>
            <w:vAlign w:val="center"/>
          </w:tcPr>
          <w:p w14:paraId="72A1C56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原单位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43B5FC7"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453A0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45" w:type="dxa"/>
            <w:shd w:val="clear" w:color="auto" w:fill="auto"/>
            <w:vAlign w:val="center"/>
          </w:tcPr>
          <w:p w14:paraId="363447B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家属/子女</w:t>
            </w:r>
          </w:p>
          <w:p w14:paraId="754BD95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联系方式</w:t>
            </w:r>
          </w:p>
        </w:tc>
        <w:tc>
          <w:tcPr>
            <w:tcW w:w="7925" w:type="dxa"/>
            <w:gridSpan w:val="5"/>
            <w:shd w:val="clear" w:color="auto" w:fill="auto"/>
            <w:vAlign w:val="center"/>
          </w:tcPr>
          <w:p w14:paraId="5D9A1540">
            <w:pPr>
              <w:rPr>
                <w:rFonts w:ascii="宋体" w:hAnsi="宋体"/>
                <w:sz w:val="28"/>
                <w:szCs w:val="28"/>
              </w:rPr>
            </w:pPr>
          </w:p>
          <w:p w14:paraId="369E2AAA">
            <w:pPr>
              <w:rPr>
                <w:rFonts w:ascii="宋体" w:hAnsi="宋体"/>
                <w:sz w:val="28"/>
                <w:szCs w:val="28"/>
              </w:rPr>
            </w:pPr>
          </w:p>
          <w:p w14:paraId="2E9C76D9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14:paraId="165C2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6" w:hRule="atLeast"/>
        </w:trPr>
        <w:tc>
          <w:tcPr>
            <w:tcW w:w="1645" w:type="dxa"/>
            <w:shd w:val="clear" w:color="auto" w:fill="auto"/>
            <w:vAlign w:val="center"/>
          </w:tcPr>
          <w:p w14:paraId="1D419A1F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申请理由</w:t>
            </w:r>
          </w:p>
          <w:p w14:paraId="214F24A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（请在符合条件前划√）</w:t>
            </w:r>
          </w:p>
        </w:tc>
        <w:tc>
          <w:tcPr>
            <w:tcW w:w="7925" w:type="dxa"/>
            <w:gridSpan w:val="5"/>
            <w:shd w:val="clear" w:color="auto" w:fill="auto"/>
            <w:vAlign w:val="center"/>
          </w:tcPr>
          <w:p w14:paraId="1D3C1297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□无子女或子女都在外地无人照顾的80周岁以上空巢老人</w:t>
            </w:r>
          </w:p>
          <w:p w14:paraId="1EA70890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□无子女或子女都在外地无人照顾的独居老人</w:t>
            </w:r>
          </w:p>
          <w:p w14:paraId="040B3C32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□患重病人员（需要提供相关病历资料复印件）</w:t>
            </w:r>
          </w:p>
          <w:p w14:paraId="7E985588">
            <w:pPr>
              <w:ind w:firstLine="2520" w:firstLineChars="900"/>
              <w:rPr>
                <w:rFonts w:ascii="宋体" w:hAnsi="宋体"/>
                <w:sz w:val="28"/>
                <w:szCs w:val="28"/>
              </w:rPr>
            </w:pPr>
          </w:p>
          <w:p w14:paraId="688A6344">
            <w:pPr>
              <w:ind w:firstLine="2520" w:firstLineChars="9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本人签名(章)：</w:t>
            </w:r>
          </w:p>
          <w:p w14:paraId="090C2824">
            <w:pPr>
              <w:ind w:firstLine="5600" w:firstLineChars="2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  <w:tr w14:paraId="714A2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1" w:hRule="atLeast"/>
        </w:trPr>
        <w:tc>
          <w:tcPr>
            <w:tcW w:w="1645" w:type="dxa"/>
            <w:shd w:val="clear" w:color="auto" w:fill="auto"/>
            <w:vAlign w:val="center"/>
          </w:tcPr>
          <w:p w14:paraId="57F841B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党支部（行政片）意见</w:t>
            </w:r>
          </w:p>
        </w:tc>
        <w:tc>
          <w:tcPr>
            <w:tcW w:w="7925" w:type="dxa"/>
            <w:gridSpan w:val="5"/>
            <w:shd w:val="clear" w:color="auto" w:fill="auto"/>
          </w:tcPr>
          <w:p w14:paraId="0C0ECB8C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 </w:t>
            </w:r>
          </w:p>
          <w:p w14:paraId="736EAF22"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0A3345DB"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</w:p>
          <w:p w14:paraId="2A187DBA">
            <w:pPr>
              <w:ind w:right="70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党支部书记（行政片片长）签名：</w:t>
            </w:r>
          </w:p>
          <w:p w14:paraId="14AB252F"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  <w:tr w14:paraId="1362C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645" w:type="dxa"/>
            <w:shd w:val="clear" w:color="auto" w:fill="auto"/>
            <w:vAlign w:val="center"/>
          </w:tcPr>
          <w:p w14:paraId="6F057F2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离退休干部党委意见</w:t>
            </w:r>
          </w:p>
        </w:tc>
        <w:tc>
          <w:tcPr>
            <w:tcW w:w="7925" w:type="dxa"/>
            <w:gridSpan w:val="5"/>
            <w:shd w:val="clear" w:color="auto" w:fill="auto"/>
          </w:tcPr>
          <w:p w14:paraId="0491F314">
            <w:pPr>
              <w:rPr>
                <w:rFonts w:ascii="宋体" w:hAnsi="宋体"/>
                <w:sz w:val="28"/>
                <w:szCs w:val="28"/>
              </w:rPr>
            </w:pPr>
          </w:p>
          <w:p w14:paraId="57A453AA">
            <w:pPr>
              <w:rPr>
                <w:rFonts w:ascii="宋体" w:hAnsi="宋体"/>
                <w:sz w:val="28"/>
                <w:szCs w:val="28"/>
              </w:rPr>
            </w:pPr>
          </w:p>
          <w:p w14:paraId="1E70FC2A">
            <w:pPr>
              <w:rPr>
                <w:rFonts w:ascii="宋体" w:hAnsi="宋体"/>
                <w:sz w:val="28"/>
                <w:szCs w:val="28"/>
              </w:rPr>
            </w:pPr>
          </w:p>
          <w:p w14:paraId="49D2F6E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党委负责人签名(章)：</w:t>
            </w:r>
          </w:p>
          <w:p w14:paraId="66CAF42B">
            <w:pPr>
              <w:ind w:firstLine="5320" w:firstLineChars="19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</w:tbl>
    <w:p w14:paraId="5D091871">
      <w:pPr>
        <w:rPr>
          <w:rFonts w:ascii="宋体" w:hAnsi="宋体"/>
          <w:sz w:val="10"/>
          <w:szCs w:val="10"/>
        </w:rPr>
      </w:pPr>
    </w:p>
    <w:sectPr>
      <w:pgSz w:w="11906" w:h="16838"/>
      <w:pgMar w:top="720" w:right="720" w:bottom="720" w:left="720" w:header="851" w:footer="992" w:gutter="28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6C7"/>
    <w:rsid w:val="000028E7"/>
    <w:rsid w:val="000163BE"/>
    <w:rsid w:val="00017E61"/>
    <w:rsid w:val="00027B8A"/>
    <w:rsid w:val="000508A7"/>
    <w:rsid w:val="00082C79"/>
    <w:rsid w:val="000A71DB"/>
    <w:rsid w:val="000B1DE6"/>
    <w:rsid w:val="000B1DFD"/>
    <w:rsid w:val="000D405A"/>
    <w:rsid w:val="000E2488"/>
    <w:rsid w:val="000E7B7B"/>
    <w:rsid w:val="00110174"/>
    <w:rsid w:val="0011561B"/>
    <w:rsid w:val="001161C7"/>
    <w:rsid w:val="00136EEC"/>
    <w:rsid w:val="0015268F"/>
    <w:rsid w:val="00164E28"/>
    <w:rsid w:val="001846C7"/>
    <w:rsid w:val="00195B0A"/>
    <w:rsid w:val="001B4E31"/>
    <w:rsid w:val="001C12CE"/>
    <w:rsid w:val="001F448F"/>
    <w:rsid w:val="00232BFB"/>
    <w:rsid w:val="00243899"/>
    <w:rsid w:val="00286433"/>
    <w:rsid w:val="002901D8"/>
    <w:rsid w:val="00291560"/>
    <w:rsid w:val="00295B59"/>
    <w:rsid w:val="002A3FDB"/>
    <w:rsid w:val="002D3ABA"/>
    <w:rsid w:val="00300F70"/>
    <w:rsid w:val="0032729B"/>
    <w:rsid w:val="003C1532"/>
    <w:rsid w:val="003D1273"/>
    <w:rsid w:val="003D2662"/>
    <w:rsid w:val="003D4C75"/>
    <w:rsid w:val="0043376B"/>
    <w:rsid w:val="00444591"/>
    <w:rsid w:val="004578CF"/>
    <w:rsid w:val="004677FF"/>
    <w:rsid w:val="004A0CB9"/>
    <w:rsid w:val="004B7D59"/>
    <w:rsid w:val="00520C77"/>
    <w:rsid w:val="00522EBD"/>
    <w:rsid w:val="0054526F"/>
    <w:rsid w:val="005461F3"/>
    <w:rsid w:val="00560DD5"/>
    <w:rsid w:val="00566599"/>
    <w:rsid w:val="00584950"/>
    <w:rsid w:val="005950D7"/>
    <w:rsid w:val="00595AAB"/>
    <w:rsid w:val="005C57AC"/>
    <w:rsid w:val="005F51D7"/>
    <w:rsid w:val="0061697F"/>
    <w:rsid w:val="00643E79"/>
    <w:rsid w:val="00670A5D"/>
    <w:rsid w:val="0067323D"/>
    <w:rsid w:val="006770D7"/>
    <w:rsid w:val="006852EA"/>
    <w:rsid w:val="006B1225"/>
    <w:rsid w:val="006B7C90"/>
    <w:rsid w:val="006C7BAC"/>
    <w:rsid w:val="006D5C26"/>
    <w:rsid w:val="007237E2"/>
    <w:rsid w:val="007619C2"/>
    <w:rsid w:val="007639E4"/>
    <w:rsid w:val="0077055B"/>
    <w:rsid w:val="007766E5"/>
    <w:rsid w:val="007C35A9"/>
    <w:rsid w:val="00806637"/>
    <w:rsid w:val="00812F38"/>
    <w:rsid w:val="00814E4C"/>
    <w:rsid w:val="008227A7"/>
    <w:rsid w:val="00825DDF"/>
    <w:rsid w:val="008314B2"/>
    <w:rsid w:val="008352DF"/>
    <w:rsid w:val="00846DA7"/>
    <w:rsid w:val="00853F7E"/>
    <w:rsid w:val="008B2C3F"/>
    <w:rsid w:val="008D585A"/>
    <w:rsid w:val="008E5A05"/>
    <w:rsid w:val="00910DE6"/>
    <w:rsid w:val="009779E4"/>
    <w:rsid w:val="009A61D4"/>
    <w:rsid w:val="009B2F91"/>
    <w:rsid w:val="009D768D"/>
    <w:rsid w:val="009E2077"/>
    <w:rsid w:val="009F1692"/>
    <w:rsid w:val="00A05895"/>
    <w:rsid w:val="00A11D0E"/>
    <w:rsid w:val="00A44C80"/>
    <w:rsid w:val="00A576D3"/>
    <w:rsid w:val="00A63749"/>
    <w:rsid w:val="00A72A41"/>
    <w:rsid w:val="00A84767"/>
    <w:rsid w:val="00A90C3A"/>
    <w:rsid w:val="00A94BCA"/>
    <w:rsid w:val="00AB2523"/>
    <w:rsid w:val="00AB67FA"/>
    <w:rsid w:val="00AF7BDD"/>
    <w:rsid w:val="00B04869"/>
    <w:rsid w:val="00B06A5F"/>
    <w:rsid w:val="00B362C5"/>
    <w:rsid w:val="00B62B5D"/>
    <w:rsid w:val="00B67805"/>
    <w:rsid w:val="00BB406C"/>
    <w:rsid w:val="00BC54BB"/>
    <w:rsid w:val="00BD5657"/>
    <w:rsid w:val="00C63A1A"/>
    <w:rsid w:val="00C73289"/>
    <w:rsid w:val="00CB3CF4"/>
    <w:rsid w:val="00CE1784"/>
    <w:rsid w:val="00D100C1"/>
    <w:rsid w:val="00D239FF"/>
    <w:rsid w:val="00D25D65"/>
    <w:rsid w:val="00D72E54"/>
    <w:rsid w:val="00D73489"/>
    <w:rsid w:val="00D95A04"/>
    <w:rsid w:val="00DD4D23"/>
    <w:rsid w:val="00E07140"/>
    <w:rsid w:val="00E2082F"/>
    <w:rsid w:val="00E40E45"/>
    <w:rsid w:val="00E50C6B"/>
    <w:rsid w:val="00E74964"/>
    <w:rsid w:val="00E76F0B"/>
    <w:rsid w:val="00E813CD"/>
    <w:rsid w:val="00E9307F"/>
    <w:rsid w:val="00EB0994"/>
    <w:rsid w:val="00EC5021"/>
    <w:rsid w:val="00ED1D74"/>
    <w:rsid w:val="00EE296D"/>
    <w:rsid w:val="00EE51A9"/>
    <w:rsid w:val="00EF0CA8"/>
    <w:rsid w:val="00F35E64"/>
    <w:rsid w:val="00F44930"/>
    <w:rsid w:val="00F51178"/>
    <w:rsid w:val="00F57652"/>
    <w:rsid w:val="00F92DB9"/>
    <w:rsid w:val="00F975B0"/>
    <w:rsid w:val="00FC645B"/>
    <w:rsid w:val="049947AF"/>
    <w:rsid w:val="1EB07D28"/>
    <w:rsid w:val="2FAF5BAA"/>
    <w:rsid w:val="317258B0"/>
    <w:rsid w:val="334B65E1"/>
    <w:rsid w:val="36CF7301"/>
    <w:rsid w:val="3EC075D9"/>
    <w:rsid w:val="46994D5C"/>
    <w:rsid w:val="491A08B0"/>
    <w:rsid w:val="496119AA"/>
    <w:rsid w:val="4A186750"/>
    <w:rsid w:val="4DB005AD"/>
    <w:rsid w:val="4E5A4FAC"/>
    <w:rsid w:val="4FF0236A"/>
    <w:rsid w:val="50854F5A"/>
    <w:rsid w:val="574C0008"/>
    <w:rsid w:val="595D68B2"/>
    <w:rsid w:val="5A425EB4"/>
    <w:rsid w:val="5F943C9B"/>
    <w:rsid w:val="5FEC48FC"/>
    <w:rsid w:val="6138591F"/>
    <w:rsid w:val="62946B85"/>
    <w:rsid w:val="721E62BD"/>
    <w:rsid w:val="755469EE"/>
    <w:rsid w:val="7C4411C4"/>
    <w:rsid w:val="7CAD4FBB"/>
    <w:rsid w:val="7E8F2BCB"/>
    <w:rsid w:val="7EBF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191</Words>
  <Characters>195</Characters>
  <Lines>2</Lines>
  <Paragraphs>1</Paragraphs>
  <TotalTime>0</TotalTime>
  <ScaleCrop>false</ScaleCrop>
  <LinksUpToDate>false</LinksUpToDate>
  <CharactersWithSpaces>276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2022-03-31T00:40:00Z</dcterms:created>
  <dc:creator>微软正版用户</dc:creator>
  <cp:lastModifiedBy>侠客行</cp:lastModifiedBy>
  <cp:lastPrinted>2022-03-31T00:31:00Z</cp:lastPrinted>
  <dcterms:modified xsi:type="dcterms:W3CDTF">2024-12-09T09:14:50Z</dcterms:modified>
  <dc:title>中国科大离退休干部特困爱心帮扶基金申请表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138ECB55487F45F6A4DA0B99C189E688</vt:lpwstr>
  </property>
</Properties>
</file>