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附件1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生活困难离退休教职工情况登记表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1605"/>
        <w:gridCol w:w="1605"/>
        <w:gridCol w:w="1755"/>
        <w:gridCol w:w="1436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工资号</w:t>
            </w:r>
          </w:p>
        </w:tc>
        <w:tc>
          <w:tcPr>
            <w:tcW w:w="17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 别</w:t>
            </w: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7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入党时间</w:t>
            </w: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离退休时间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原单位</w:t>
            </w:r>
          </w:p>
        </w:tc>
        <w:tc>
          <w:tcPr>
            <w:tcW w:w="17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6" w:hRule="atLeast"/>
        </w:trPr>
        <w:tc>
          <w:tcPr>
            <w:tcW w:w="16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困难情况</w:t>
            </w:r>
          </w:p>
        </w:tc>
        <w:tc>
          <w:tcPr>
            <w:tcW w:w="7925" w:type="dxa"/>
            <w:gridSpan w:val="5"/>
            <w:shd w:val="clear" w:color="auto" w:fill="auto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（可另附纸及相关证明材料）</w:t>
            </w:r>
          </w:p>
          <w:p>
            <w:pPr>
              <w:ind w:firstLine="3360" w:firstLineChars="1200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本人签名(章)：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6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党支部（行政片）意见</w:t>
            </w:r>
          </w:p>
        </w:tc>
        <w:tc>
          <w:tcPr>
            <w:tcW w:w="7925" w:type="dxa"/>
            <w:gridSpan w:val="5"/>
            <w:shd w:val="clear" w:color="auto" w:fill="auto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</w:t>
            </w:r>
          </w:p>
          <w:p>
            <w:pPr>
              <w:wordWrap w:val="0"/>
              <w:ind w:right="140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党支部书记（行政片片长）签名：</w:t>
            </w:r>
          </w:p>
          <w:p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宋体" w:hAnsi="宋体"/>
          <w:sz w:val="10"/>
          <w:szCs w:val="10"/>
        </w:rPr>
      </w:pPr>
    </w:p>
    <w:sectPr>
      <w:pgSz w:w="11906" w:h="16838"/>
      <w:pgMar w:top="720" w:right="720" w:bottom="720" w:left="720" w:header="851" w:footer="992" w:gutter="28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46C7"/>
    <w:rsid w:val="000028E7"/>
    <w:rsid w:val="000163BE"/>
    <w:rsid w:val="00017E61"/>
    <w:rsid w:val="00027B8A"/>
    <w:rsid w:val="000508A7"/>
    <w:rsid w:val="00082C79"/>
    <w:rsid w:val="000A71DB"/>
    <w:rsid w:val="000B1DE6"/>
    <w:rsid w:val="000B1DFD"/>
    <w:rsid w:val="000D405A"/>
    <w:rsid w:val="000E2488"/>
    <w:rsid w:val="000E7B7B"/>
    <w:rsid w:val="00110174"/>
    <w:rsid w:val="0011561B"/>
    <w:rsid w:val="00136EEC"/>
    <w:rsid w:val="0015268F"/>
    <w:rsid w:val="001846C7"/>
    <w:rsid w:val="00195B0A"/>
    <w:rsid w:val="001B4E31"/>
    <w:rsid w:val="001C12CE"/>
    <w:rsid w:val="001F448F"/>
    <w:rsid w:val="00232BFB"/>
    <w:rsid w:val="00286433"/>
    <w:rsid w:val="002901D8"/>
    <w:rsid w:val="00291560"/>
    <w:rsid w:val="00295B59"/>
    <w:rsid w:val="002A3FDB"/>
    <w:rsid w:val="002D3ABA"/>
    <w:rsid w:val="00300F70"/>
    <w:rsid w:val="0032729B"/>
    <w:rsid w:val="003C1532"/>
    <w:rsid w:val="003D1273"/>
    <w:rsid w:val="003D2662"/>
    <w:rsid w:val="003D4C75"/>
    <w:rsid w:val="0043376B"/>
    <w:rsid w:val="00444591"/>
    <w:rsid w:val="004578CF"/>
    <w:rsid w:val="004677FF"/>
    <w:rsid w:val="004A0CB9"/>
    <w:rsid w:val="004B7D59"/>
    <w:rsid w:val="00520C77"/>
    <w:rsid w:val="00522EBD"/>
    <w:rsid w:val="0054526F"/>
    <w:rsid w:val="005461F3"/>
    <w:rsid w:val="00560DD5"/>
    <w:rsid w:val="00566599"/>
    <w:rsid w:val="005950D7"/>
    <w:rsid w:val="00595AAB"/>
    <w:rsid w:val="005C57AC"/>
    <w:rsid w:val="005F51D7"/>
    <w:rsid w:val="0061697F"/>
    <w:rsid w:val="00643E79"/>
    <w:rsid w:val="006770D7"/>
    <w:rsid w:val="006852EA"/>
    <w:rsid w:val="006B1225"/>
    <w:rsid w:val="006C7BAC"/>
    <w:rsid w:val="006D5C26"/>
    <w:rsid w:val="007237E2"/>
    <w:rsid w:val="007619C2"/>
    <w:rsid w:val="007766E5"/>
    <w:rsid w:val="007C35A9"/>
    <w:rsid w:val="00806637"/>
    <w:rsid w:val="00812F38"/>
    <w:rsid w:val="00814E4C"/>
    <w:rsid w:val="008227A7"/>
    <w:rsid w:val="00825DDF"/>
    <w:rsid w:val="008314B2"/>
    <w:rsid w:val="008352DF"/>
    <w:rsid w:val="00853F7E"/>
    <w:rsid w:val="008B2C3F"/>
    <w:rsid w:val="008D585A"/>
    <w:rsid w:val="008E5A05"/>
    <w:rsid w:val="00910DE6"/>
    <w:rsid w:val="009A61D4"/>
    <w:rsid w:val="009B2F91"/>
    <w:rsid w:val="009E2077"/>
    <w:rsid w:val="009F1692"/>
    <w:rsid w:val="00A05895"/>
    <w:rsid w:val="00A11D0E"/>
    <w:rsid w:val="00A576D3"/>
    <w:rsid w:val="00A72A41"/>
    <w:rsid w:val="00A84767"/>
    <w:rsid w:val="00A90C3A"/>
    <w:rsid w:val="00A94BCA"/>
    <w:rsid w:val="00AB2523"/>
    <w:rsid w:val="00AB67FA"/>
    <w:rsid w:val="00AF7BDD"/>
    <w:rsid w:val="00B04869"/>
    <w:rsid w:val="00B06A5F"/>
    <w:rsid w:val="00B362C5"/>
    <w:rsid w:val="00B67805"/>
    <w:rsid w:val="00BD5657"/>
    <w:rsid w:val="00C63A1A"/>
    <w:rsid w:val="00C73289"/>
    <w:rsid w:val="00CB3CF4"/>
    <w:rsid w:val="00CE1784"/>
    <w:rsid w:val="00D100C1"/>
    <w:rsid w:val="00D239FF"/>
    <w:rsid w:val="00D72E54"/>
    <w:rsid w:val="00D95A04"/>
    <w:rsid w:val="00E07140"/>
    <w:rsid w:val="00E2082F"/>
    <w:rsid w:val="00E50C6B"/>
    <w:rsid w:val="00E74964"/>
    <w:rsid w:val="00E76F0B"/>
    <w:rsid w:val="00E813CD"/>
    <w:rsid w:val="00E9307F"/>
    <w:rsid w:val="00EB0994"/>
    <w:rsid w:val="00EC5021"/>
    <w:rsid w:val="00ED1D74"/>
    <w:rsid w:val="00EE296D"/>
    <w:rsid w:val="00EE51A9"/>
    <w:rsid w:val="00EF0CA8"/>
    <w:rsid w:val="00F35E64"/>
    <w:rsid w:val="00F44930"/>
    <w:rsid w:val="00F51178"/>
    <w:rsid w:val="00F57652"/>
    <w:rsid w:val="00FC645B"/>
    <w:rsid w:val="049947AF"/>
    <w:rsid w:val="1EB07D28"/>
    <w:rsid w:val="317258B0"/>
    <w:rsid w:val="334B65E1"/>
    <w:rsid w:val="36CF7301"/>
    <w:rsid w:val="496119AA"/>
    <w:rsid w:val="4A186750"/>
    <w:rsid w:val="4DB005AD"/>
    <w:rsid w:val="4E5A4FAC"/>
    <w:rsid w:val="4FF0236A"/>
    <w:rsid w:val="50854F5A"/>
    <w:rsid w:val="595D68B2"/>
    <w:rsid w:val="5A425EB4"/>
    <w:rsid w:val="5FEC48FC"/>
    <w:rsid w:val="6138591F"/>
    <w:rsid w:val="62946B85"/>
    <w:rsid w:val="721E62BD"/>
    <w:rsid w:val="755469EE"/>
    <w:rsid w:val="7CAD4FBB"/>
    <w:rsid w:val="7E8F2BCB"/>
    <w:rsid w:val="7EBF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</Words>
  <Characters>209</Characters>
  <Lines>1</Lines>
  <Paragraphs>1</Paragraphs>
  <TotalTime>0</TotalTime>
  <ScaleCrop>false</ScaleCrop>
  <LinksUpToDate>false</LinksUpToDate>
  <CharactersWithSpaces>244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2019-11-05T00:58:00Z</dcterms:created>
  <dc:creator>微软正版用户</dc:creator>
  <cp:lastModifiedBy>s</cp:lastModifiedBy>
  <cp:lastPrinted>2019-11-06T02:20:00Z</cp:lastPrinted>
  <dcterms:modified xsi:type="dcterms:W3CDTF">2021-11-10T08:16:40Z</dcterms:modified>
  <dc:title>中国科大离退休干部特困爱心帮扶基金申请表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138ECB55487F45F6A4DA0B99C189E688</vt:lpwstr>
  </property>
</Properties>
</file>